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6A984" w14:textId="77777777" w:rsidR="00B53CFA" w:rsidRDefault="00B53CFA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ADCCF0" w14:textId="77777777" w:rsidR="00B53CFA" w:rsidRPr="00B53CFA" w:rsidRDefault="00B53CFA" w:rsidP="00B53C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CFA">
        <w:rPr>
          <w:rFonts w:ascii="Times New Roman" w:hAnsi="Times New Roman" w:cs="Times New Roman"/>
          <w:b/>
          <w:bCs/>
          <w:sz w:val="24"/>
          <w:szCs w:val="24"/>
        </w:rPr>
        <w:t>OFFICIAL BALLOT</w:t>
      </w:r>
    </w:p>
    <w:p w14:paraId="559C1A95" w14:textId="77777777" w:rsidR="00B53CFA" w:rsidRPr="00B53CFA" w:rsidRDefault="00B53CFA" w:rsidP="00B53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Nautica Soundview Condominium Owners Association</w:t>
      </w:r>
    </w:p>
    <w:p w14:paraId="60B4A8A8" w14:textId="1377621A" w:rsidR="00B53CFA" w:rsidRPr="00B53CFA" w:rsidRDefault="00B53CFA" w:rsidP="00B53C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Candidates for the Board of Directors</w:t>
      </w:r>
    </w:p>
    <w:p w14:paraId="0DB72FC4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039E9" w14:textId="264B807D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 xml:space="preserve">There are three open positions on the Board of Directors, but only two candidates are running.  Please vote by checking the box next to </w:t>
      </w:r>
      <w:r w:rsidR="007864AE">
        <w:rPr>
          <w:rFonts w:ascii="Times New Roman" w:hAnsi="Times New Roman" w:cs="Times New Roman"/>
          <w:sz w:val="24"/>
          <w:szCs w:val="24"/>
        </w:rPr>
        <w:t>t</w:t>
      </w:r>
      <w:r w:rsidR="000E530B">
        <w:rPr>
          <w:rFonts w:ascii="Times New Roman" w:hAnsi="Times New Roman" w:cs="Times New Roman"/>
          <w:sz w:val="24"/>
          <w:szCs w:val="24"/>
        </w:rPr>
        <w:t xml:space="preserve">heir </w:t>
      </w:r>
      <w:r w:rsidRPr="00B53CFA">
        <w:rPr>
          <w:rFonts w:ascii="Times New Roman" w:hAnsi="Times New Roman" w:cs="Times New Roman"/>
          <w:sz w:val="24"/>
          <w:szCs w:val="24"/>
        </w:rPr>
        <w:t>name.</w:t>
      </w:r>
      <w:r w:rsidR="000E530B">
        <w:rPr>
          <w:rFonts w:ascii="Times New Roman" w:hAnsi="Times New Roman" w:cs="Times New Roman"/>
          <w:sz w:val="24"/>
          <w:szCs w:val="24"/>
        </w:rPr>
        <w:t xml:space="preserve"> </w:t>
      </w:r>
      <w:r w:rsidR="000874E2">
        <w:rPr>
          <w:rFonts w:ascii="Times New Roman" w:hAnsi="Times New Roman" w:cs="Times New Roman"/>
          <w:sz w:val="24"/>
          <w:szCs w:val="24"/>
        </w:rPr>
        <w:t xml:space="preserve">You may </w:t>
      </w:r>
      <w:r w:rsidRPr="004A7F46">
        <w:rPr>
          <w:rFonts w:ascii="Times New Roman" w:hAnsi="Times New Roman" w:cs="Times New Roman"/>
          <w:sz w:val="24"/>
          <w:szCs w:val="24"/>
        </w:rPr>
        <w:t>only</w:t>
      </w:r>
      <w:r w:rsidRPr="00B53CFA">
        <w:rPr>
          <w:rFonts w:ascii="Times New Roman" w:hAnsi="Times New Roman" w:cs="Times New Roman"/>
          <w:sz w:val="24"/>
          <w:szCs w:val="24"/>
        </w:rPr>
        <w:t xml:space="preserve"> </w:t>
      </w:r>
      <w:r w:rsidR="000874E2">
        <w:rPr>
          <w:rFonts w:ascii="Times New Roman" w:hAnsi="Times New Roman" w:cs="Times New Roman"/>
          <w:sz w:val="24"/>
          <w:szCs w:val="24"/>
        </w:rPr>
        <w:t xml:space="preserve">submit </w:t>
      </w:r>
      <w:r w:rsidRPr="004A7F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one </w:t>
      </w:r>
      <w:r w:rsidRPr="00B53CFA">
        <w:rPr>
          <w:rFonts w:ascii="Times New Roman" w:hAnsi="Times New Roman" w:cs="Times New Roman"/>
          <w:sz w:val="24"/>
          <w:szCs w:val="24"/>
        </w:rPr>
        <w:t>ballot per Unit</w:t>
      </w:r>
      <w:r w:rsidR="00255284">
        <w:rPr>
          <w:rFonts w:ascii="Times New Roman" w:hAnsi="Times New Roman" w:cs="Times New Roman"/>
          <w:sz w:val="24"/>
          <w:szCs w:val="24"/>
        </w:rPr>
        <w:t>, but y</w:t>
      </w:r>
      <w:r w:rsidR="00944CB0">
        <w:rPr>
          <w:rFonts w:ascii="Times New Roman" w:hAnsi="Times New Roman" w:cs="Times New Roman"/>
          <w:sz w:val="24"/>
          <w:szCs w:val="24"/>
        </w:rPr>
        <w:t xml:space="preserve">ou may vote for </w:t>
      </w:r>
      <w:r w:rsidR="00424949">
        <w:rPr>
          <w:rFonts w:ascii="Times New Roman" w:hAnsi="Times New Roman" w:cs="Times New Roman"/>
          <w:sz w:val="24"/>
          <w:szCs w:val="24"/>
        </w:rPr>
        <w:t>up to two c</w:t>
      </w:r>
      <w:r w:rsidR="00944CB0">
        <w:rPr>
          <w:rFonts w:ascii="Times New Roman" w:hAnsi="Times New Roman" w:cs="Times New Roman"/>
          <w:sz w:val="24"/>
          <w:szCs w:val="24"/>
        </w:rPr>
        <w:t>andidates.</w:t>
      </w:r>
    </w:p>
    <w:p w14:paraId="4EAA72F7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946F7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b/>
          <w:bCs/>
          <w:sz w:val="24"/>
          <w:szCs w:val="24"/>
        </w:rPr>
        <w:t>Kathy Greenwood</w:t>
      </w:r>
      <w:r w:rsidRPr="00B53CFA">
        <w:rPr>
          <w:rFonts w:ascii="Times New Roman" w:hAnsi="Times New Roman" w:cs="Times New Roman"/>
          <w:sz w:val="24"/>
          <w:szCs w:val="24"/>
        </w:rPr>
        <w:tab/>
        <w:t xml:space="preserve">YES  </w:t>
      </w:r>
      <w:sdt>
        <w:sdtPr>
          <w:rPr>
            <w:rFonts w:ascii="Times New Roman" w:hAnsi="Times New Roman" w:cs="Times New Roman"/>
            <w:sz w:val="24"/>
            <w:szCs w:val="24"/>
          </w:rPr>
          <w:id w:val="-24102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CF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53CF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AF47EC0" w14:textId="31F140D0" w:rsid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 xml:space="preserve">Kathy has been an Owner since 2006.  Before retiring, she worked at Boeing as an Industrial Security Specialist advising military and commercial </w:t>
      </w:r>
      <w:r w:rsidR="001C12B6">
        <w:rPr>
          <w:rFonts w:ascii="Times New Roman" w:hAnsi="Times New Roman" w:cs="Times New Roman"/>
          <w:sz w:val="24"/>
          <w:szCs w:val="24"/>
        </w:rPr>
        <w:t xml:space="preserve">airplane </w:t>
      </w:r>
      <w:r w:rsidRPr="00B53CFA">
        <w:rPr>
          <w:rFonts w:ascii="Times New Roman" w:hAnsi="Times New Roman" w:cs="Times New Roman"/>
          <w:sz w:val="24"/>
          <w:szCs w:val="24"/>
        </w:rPr>
        <w:t xml:space="preserve">programs on physical and data security requirements.  </w:t>
      </w:r>
      <w:r w:rsidR="006B2FB0">
        <w:rPr>
          <w:rFonts w:ascii="Times New Roman" w:hAnsi="Times New Roman" w:cs="Times New Roman"/>
          <w:sz w:val="24"/>
          <w:szCs w:val="24"/>
        </w:rPr>
        <w:t xml:space="preserve">She </w:t>
      </w:r>
      <w:r w:rsidRPr="00B53CFA">
        <w:rPr>
          <w:rFonts w:ascii="Times New Roman" w:hAnsi="Times New Roman" w:cs="Times New Roman"/>
          <w:sz w:val="24"/>
          <w:szCs w:val="24"/>
        </w:rPr>
        <w:t xml:space="preserve">holds a B.A. in </w:t>
      </w:r>
      <w:r w:rsidR="00EB6BF4">
        <w:rPr>
          <w:rFonts w:ascii="Times New Roman" w:hAnsi="Times New Roman" w:cs="Times New Roman"/>
          <w:sz w:val="24"/>
          <w:szCs w:val="24"/>
        </w:rPr>
        <w:t>English</w:t>
      </w:r>
      <w:r w:rsidR="000714CB">
        <w:rPr>
          <w:rFonts w:ascii="Times New Roman" w:hAnsi="Times New Roman" w:cs="Times New Roman"/>
          <w:sz w:val="24"/>
          <w:szCs w:val="24"/>
        </w:rPr>
        <w:t xml:space="preserve"> </w:t>
      </w:r>
      <w:r w:rsidRPr="00B53CFA">
        <w:rPr>
          <w:rFonts w:ascii="Times New Roman" w:hAnsi="Times New Roman" w:cs="Times New Roman"/>
          <w:sz w:val="24"/>
          <w:szCs w:val="24"/>
        </w:rPr>
        <w:t xml:space="preserve">and an M.A. in Management.  </w:t>
      </w:r>
      <w:r w:rsidR="006B2FB0">
        <w:rPr>
          <w:rFonts w:ascii="Times New Roman" w:hAnsi="Times New Roman" w:cs="Times New Roman"/>
          <w:sz w:val="24"/>
          <w:szCs w:val="24"/>
        </w:rPr>
        <w:t xml:space="preserve">Kathy </w:t>
      </w:r>
      <w:r w:rsidRPr="00B53CFA">
        <w:rPr>
          <w:rFonts w:ascii="Times New Roman" w:hAnsi="Times New Roman" w:cs="Times New Roman"/>
          <w:sz w:val="24"/>
          <w:szCs w:val="24"/>
        </w:rPr>
        <w:t>regularly attends training events offered by the Community Associations Insti</w:t>
      </w:r>
      <w:r w:rsidR="003A6F40">
        <w:rPr>
          <w:rFonts w:ascii="Times New Roman" w:hAnsi="Times New Roman" w:cs="Times New Roman"/>
          <w:sz w:val="24"/>
          <w:szCs w:val="24"/>
        </w:rPr>
        <w:t>tute</w:t>
      </w:r>
      <w:r w:rsidRPr="00B53CFA">
        <w:rPr>
          <w:rFonts w:ascii="Times New Roman" w:hAnsi="Times New Roman" w:cs="Times New Roman"/>
          <w:sz w:val="24"/>
          <w:szCs w:val="24"/>
        </w:rPr>
        <w:t xml:space="preserve"> to keep up to date </w:t>
      </w:r>
      <w:r w:rsidR="00EB6BF4">
        <w:rPr>
          <w:rFonts w:ascii="Times New Roman" w:hAnsi="Times New Roman" w:cs="Times New Roman"/>
          <w:sz w:val="24"/>
          <w:szCs w:val="24"/>
        </w:rPr>
        <w:t xml:space="preserve">on </w:t>
      </w:r>
      <w:r w:rsidR="00184CB7">
        <w:rPr>
          <w:rFonts w:ascii="Times New Roman" w:hAnsi="Times New Roman" w:cs="Times New Roman"/>
          <w:sz w:val="24"/>
          <w:szCs w:val="24"/>
        </w:rPr>
        <w:t xml:space="preserve">changes in </w:t>
      </w:r>
      <w:r w:rsidRPr="00B53CFA">
        <w:rPr>
          <w:rFonts w:ascii="Times New Roman" w:hAnsi="Times New Roman" w:cs="Times New Roman"/>
          <w:sz w:val="24"/>
          <w:szCs w:val="24"/>
        </w:rPr>
        <w:t>HOA regulations.</w:t>
      </w:r>
      <w:r w:rsidR="00166778">
        <w:rPr>
          <w:rFonts w:ascii="Times New Roman" w:hAnsi="Times New Roman" w:cs="Times New Roman"/>
          <w:sz w:val="24"/>
          <w:szCs w:val="24"/>
        </w:rPr>
        <w:t xml:space="preserve">  </w:t>
      </w:r>
      <w:r w:rsidR="00D330C2">
        <w:rPr>
          <w:rFonts w:ascii="Times New Roman" w:hAnsi="Times New Roman" w:cs="Times New Roman"/>
          <w:sz w:val="24"/>
          <w:szCs w:val="24"/>
        </w:rPr>
        <w:t xml:space="preserve">She </w:t>
      </w:r>
      <w:r w:rsidR="008E0938">
        <w:rPr>
          <w:rFonts w:ascii="Times New Roman" w:hAnsi="Times New Roman" w:cs="Times New Roman"/>
          <w:sz w:val="24"/>
          <w:szCs w:val="24"/>
        </w:rPr>
        <w:t>is running for a second term.</w:t>
      </w:r>
    </w:p>
    <w:p w14:paraId="458DA117" w14:textId="77777777" w:rsidR="00B53CFA" w:rsidRPr="00B53CFA" w:rsidRDefault="00B53CFA" w:rsidP="00E105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AF3988" w14:textId="261B4352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b/>
          <w:bCs/>
          <w:sz w:val="24"/>
          <w:szCs w:val="24"/>
        </w:rPr>
        <w:t>Matt Wilson</w:t>
      </w:r>
      <w:r w:rsidRPr="00B53CFA">
        <w:rPr>
          <w:rFonts w:ascii="Times New Roman" w:hAnsi="Times New Roman" w:cs="Times New Roman"/>
          <w:sz w:val="24"/>
          <w:szCs w:val="24"/>
        </w:rPr>
        <w:tab/>
      </w:r>
      <w:r w:rsidR="00312D22">
        <w:rPr>
          <w:rFonts w:ascii="Times New Roman" w:hAnsi="Times New Roman" w:cs="Times New Roman"/>
          <w:sz w:val="24"/>
          <w:szCs w:val="24"/>
        </w:rPr>
        <w:tab/>
      </w:r>
      <w:r w:rsidRPr="00B53CFA">
        <w:rPr>
          <w:rFonts w:ascii="Times New Roman" w:hAnsi="Times New Roman" w:cs="Times New Roman"/>
          <w:sz w:val="24"/>
          <w:szCs w:val="24"/>
        </w:rPr>
        <w:t xml:space="preserve">YES  </w:t>
      </w:r>
      <w:sdt>
        <w:sdtPr>
          <w:rPr>
            <w:rFonts w:ascii="Times New Roman" w:hAnsi="Times New Roman" w:cs="Times New Roman"/>
            <w:sz w:val="24"/>
            <w:szCs w:val="24"/>
          </w:rPr>
          <w:id w:val="-76383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3CF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53CFA">
        <w:rPr>
          <w:rFonts w:ascii="Times New Roman" w:hAnsi="Times New Roman" w:cs="Times New Roman"/>
          <w:sz w:val="24"/>
          <w:szCs w:val="24"/>
        </w:rPr>
        <w:tab/>
      </w:r>
    </w:p>
    <w:p w14:paraId="3D3EEF92" w14:textId="0EF1F05F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 xml:space="preserve">Matt has been an Owner since 2021.  He does software engineering and web development and is a free-lance writer.  He has served a one-year term and a </w:t>
      </w:r>
      <w:r w:rsidR="0088023A">
        <w:rPr>
          <w:rFonts w:ascii="Times New Roman" w:hAnsi="Times New Roman" w:cs="Times New Roman"/>
          <w:sz w:val="24"/>
          <w:szCs w:val="24"/>
        </w:rPr>
        <w:t>three</w:t>
      </w:r>
      <w:r w:rsidRPr="00B53CFA">
        <w:rPr>
          <w:rFonts w:ascii="Times New Roman" w:hAnsi="Times New Roman" w:cs="Times New Roman"/>
          <w:sz w:val="24"/>
          <w:szCs w:val="24"/>
        </w:rPr>
        <w:t xml:space="preserve">-year term as President.  Per the Bylaws, he needs </w:t>
      </w:r>
      <w:r w:rsidR="00112A72">
        <w:rPr>
          <w:rFonts w:ascii="Times New Roman" w:hAnsi="Times New Roman" w:cs="Times New Roman"/>
          <w:sz w:val="24"/>
          <w:szCs w:val="24"/>
        </w:rPr>
        <w:t xml:space="preserve">at least </w:t>
      </w:r>
      <w:r w:rsidRPr="00B53CFA">
        <w:rPr>
          <w:rFonts w:ascii="Times New Roman" w:hAnsi="Times New Roman" w:cs="Times New Roman"/>
          <w:sz w:val="24"/>
          <w:szCs w:val="24"/>
        </w:rPr>
        <w:t>86 votes to serve a</w:t>
      </w:r>
      <w:r w:rsidR="00B4395B">
        <w:rPr>
          <w:rFonts w:ascii="Times New Roman" w:hAnsi="Times New Roman" w:cs="Times New Roman"/>
          <w:sz w:val="24"/>
          <w:szCs w:val="24"/>
        </w:rPr>
        <w:t xml:space="preserve"> third</w:t>
      </w:r>
      <w:r w:rsidR="00112A72">
        <w:rPr>
          <w:rFonts w:ascii="Times New Roman" w:hAnsi="Times New Roman" w:cs="Times New Roman"/>
          <w:sz w:val="24"/>
          <w:szCs w:val="24"/>
        </w:rPr>
        <w:t xml:space="preserve"> </w:t>
      </w:r>
      <w:r w:rsidRPr="00B53CFA">
        <w:rPr>
          <w:rFonts w:ascii="Times New Roman" w:hAnsi="Times New Roman" w:cs="Times New Roman"/>
          <w:sz w:val="24"/>
          <w:szCs w:val="24"/>
        </w:rPr>
        <w:t xml:space="preserve">term.  </w:t>
      </w:r>
    </w:p>
    <w:p w14:paraId="34003DEC" w14:textId="441F7B7F" w:rsidR="00CF0790" w:rsidRDefault="00CF0790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EEC41A" w14:textId="14AF7096" w:rsidR="00096023" w:rsidRDefault="00096023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===================================================================</w:t>
      </w:r>
    </w:p>
    <w:p w14:paraId="30DE15F9" w14:textId="77777777" w:rsidR="00233F6E" w:rsidRDefault="00233F6E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7ECFB" w14:textId="77777777" w:rsidR="00233F6E" w:rsidRPr="00B53CFA" w:rsidRDefault="00233F6E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4F852" w14:textId="2C4CE381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b/>
          <w:bCs/>
          <w:sz w:val="24"/>
          <w:szCs w:val="24"/>
        </w:rPr>
        <w:t>Name:</w:t>
      </w:r>
      <w:r w:rsidR="0022656C" w:rsidRPr="00B53CF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B53CFA">
        <w:rPr>
          <w:rFonts w:ascii="Times New Roman" w:hAnsi="Times New Roman" w:cs="Times New Roman"/>
          <w:sz w:val="24"/>
          <w:szCs w:val="24"/>
        </w:rPr>
        <w:t xml:space="preserve"> </w:t>
      </w:r>
      <w:r w:rsidRPr="00B53CFA">
        <w:rPr>
          <w:rFonts w:ascii="Times New Roman" w:hAnsi="Times New Roman" w:cs="Times New Roman"/>
          <w:b/>
          <w:bCs/>
          <w:sz w:val="24"/>
          <w:szCs w:val="24"/>
        </w:rPr>
        <w:t>Unit Number:</w:t>
      </w:r>
      <w:r w:rsidRPr="00B53CFA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E575302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Pr="00B53CFA">
        <w:rPr>
          <w:rFonts w:ascii="Times New Roman" w:hAnsi="Times New Roman" w:cs="Times New Roman"/>
          <w:sz w:val="24"/>
          <w:szCs w:val="24"/>
        </w:rPr>
        <w:t xml:space="preserve">  __________________________   </w:t>
      </w:r>
      <w:r w:rsidRPr="00B53CF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B53CFA">
        <w:rPr>
          <w:rFonts w:ascii="Times New Roman" w:hAnsi="Times New Roman" w:cs="Times New Roman"/>
          <w:sz w:val="24"/>
          <w:szCs w:val="24"/>
        </w:rPr>
        <w:t xml:space="preserve">       ________________________</w:t>
      </w:r>
    </w:p>
    <w:p w14:paraId="471838E3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B290C" w14:textId="3CC87585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 xml:space="preserve">Please complete and sign this ballot.  Return ballot by mail, email, or hand-deliver to Tom Gish, Jr. by no later than </w:t>
      </w:r>
      <w:r w:rsidRPr="00B53CFA">
        <w:rPr>
          <w:rFonts w:ascii="Times New Roman" w:hAnsi="Times New Roman" w:cs="Times New Roman"/>
          <w:b/>
          <w:bCs/>
          <w:sz w:val="24"/>
          <w:szCs w:val="24"/>
          <w:u w:val="single"/>
        </w:rPr>
        <w:t>4:00 p.m. on May 14, 2026</w:t>
      </w:r>
      <w:r w:rsidR="00AB63F3">
        <w:rPr>
          <w:rFonts w:ascii="Times New Roman" w:hAnsi="Times New Roman" w:cs="Times New Roman"/>
          <w:sz w:val="24"/>
          <w:szCs w:val="24"/>
        </w:rPr>
        <w:t>.</w:t>
      </w:r>
      <w:r w:rsidRPr="00B53C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256E5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27C8F78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8C73B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Return to Tom Gish, Jr., Community Manager</w:t>
      </w:r>
    </w:p>
    <w:p w14:paraId="03201E12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Port Gardner Property Management</w:t>
      </w:r>
    </w:p>
    <w:p w14:paraId="022E40C8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2907 Hewitt Avenue Everett, WA 98201</w:t>
      </w:r>
    </w:p>
    <w:p w14:paraId="4377DA87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Mail: P.O. Box 1007 Everett, WA 98206</w:t>
      </w:r>
    </w:p>
    <w:p w14:paraId="68073B69" w14:textId="77777777" w:rsidR="00B53CFA" w:rsidRPr="00B53CFA" w:rsidRDefault="00B53CFA" w:rsidP="00B53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CFA">
        <w:rPr>
          <w:rFonts w:ascii="Times New Roman" w:hAnsi="Times New Roman" w:cs="Times New Roman"/>
          <w:sz w:val="24"/>
          <w:szCs w:val="24"/>
        </w:rPr>
        <w:t>tgish@portgardnermgmt.com</w:t>
      </w:r>
    </w:p>
    <w:p w14:paraId="0E204C99" w14:textId="77777777" w:rsidR="00B53CFA" w:rsidRDefault="00B53CFA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E9F1A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0997AA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4C61F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CD5450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608B3" w14:textId="77777777" w:rsidR="00873249" w:rsidRDefault="00873249" w:rsidP="00473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4FB49D" w14:textId="26200FA0" w:rsidR="00873249" w:rsidRPr="00364DDE" w:rsidRDefault="00873249" w:rsidP="00364DDE">
      <w:pPr>
        <w:spacing w:after="0" w:line="276" w:lineRule="auto"/>
        <w:jc w:val="center"/>
        <w:rPr>
          <w:rFonts w:cs="Arial"/>
          <w:b/>
          <w:bCs/>
          <w:sz w:val="24"/>
        </w:rPr>
      </w:pPr>
    </w:p>
    <w:sectPr w:rsidR="00873249" w:rsidRPr="00364DD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90D8" w14:textId="77777777" w:rsidR="00676AD9" w:rsidRDefault="00676AD9" w:rsidP="0001366E">
      <w:pPr>
        <w:spacing w:after="0" w:line="240" w:lineRule="auto"/>
      </w:pPr>
      <w:r>
        <w:separator/>
      </w:r>
    </w:p>
  </w:endnote>
  <w:endnote w:type="continuationSeparator" w:id="0">
    <w:p w14:paraId="26D0C3A4" w14:textId="77777777" w:rsidR="00676AD9" w:rsidRDefault="00676AD9" w:rsidP="0001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D357" w14:textId="4238AE77" w:rsidR="0001366E" w:rsidRDefault="0001366E">
    <w:pPr>
      <w:pStyle w:val="Footer"/>
    </w:pPr>
  </w:p>
  <w:p w14:paraId="3BD58120" w14:textId="77777777" w:rsidR="0001366E" w:rsidRDefault="00013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C2A49" w14:textId="77777777" w:rsidR="00676AD9" w:rsidRDefault="00676AD9" w:rsidP="0001366E">
      <w:pPr>
        <w:spacing w:after="0" w:line="240" w:lineRule="auto"/>
      </w:pPr>
      <w:r>
        <w:separator/>
      </w:r>
    </w:p>
  </w:footnote>
  <w:footnote w:type="continuationSeparator" w:id="0">
    <w:p w14:paraId="66B5E266" w14:textId="77777777" w:rsidR="00676AD9" w:rsidRDefault="00676AD9" w:rsidP="00013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26360"/>
    <w:multiLevelType w:val="hybridMultilevel"/>
    <w:tmpl w:val="26561F32"/>
    <w:lvl w:ilvl="0" w:tplc="4A8C6AC2">
      <w:start w:val="1"/>
      <w:numFmt w:val="bullet"/>
      <w:lvlText w:val=""/>
      <w:lvlJc w:val="left"/>
      <w:pPr>
        <w:ind w:left="81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60735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43"/>
    <w:rsid w:val="00000D62"/>
    <w:rsid w:val="00010795"/>
    <w:rsid w:val="00013004"/>
    <w:rsid w:val="0001366E"/>
    <w:rsid w:val="00014E60"/>
    <w:rsid w:val="00017D6E"/>
    <w:rsid w:val="00020965"/>
    <w:rsid w:val="00030532"/>
    <w:rsid w:val="00031D9A"/>
    <w:rsid w:val="000362CF"/>
    <w:rsid w:val="000441E7"/>
    <w:rsid w:val="00055030"/>
    <w:rsid w:val="000602FE"/>
    <w:rsid w:val="000714CB"/>
    <w:rsid w:val="000771DB"/>
    <w:rsid w:val="00082DAE"/>
    <w:rsid w:val="000834C9"/>
    <w:rsid w:val="00085895"/>
    <w:rsid w:val="000874E2"/>
    <w:rsid w:val="00093A24"/>
    <w:rsid w:val="00096023"/>
    <w:rsid w:val="000A41D5"/>
    <w:rsid w:val="000A422A"/>
    <w:rsid w:val="000A5DBB"/>
    <w:rsid w:val="000B59D1"/>
    <w:rsid w:val="000C38FB"/>
    <w:rsid w:val="000E530B"/>
    <w:rsid w:val="000F71A1"/>
    <w:rsid w:val="00102205"/>
    <w:rsid w:val="00103AE6"/>
    <w:rsid w:val="00112A72"/>
    <w:rsid w:val="00115256"/>
    <w:rsid w:val="00130093"/>
    <w:rsid w:val="00135AF2"/>
    <w:rsid w:val="00135E43"/>
    <w:rsid w:val="001433EC"/>
    <w:rsid w:val="001458ED"/>
    <w:rsid w:val="00150688"/>
    <w:rsid w:val="00154108"/>
    <w:rsid w:val="00163D8C"/>
    <w:rsid w:val="00164BEF"/>
    <w:rsid w:val="00164ECE"/>
    <w:rsid w:val="00166778"/>
    <w:rsid w:val="00170FB2"/>
    <w:rsid w:val="00176809"/>
    <w:rsid w:val="00177CA3"/>
    <w:rsid w:val="00184CB7"/>
    <w:rsid w:val="00192ABC"/>
    <w:rsid w:val="001934DD"/>
    <w:rsid w:val="001A4D43"/>
    <w:rsid w:val="001A5787"/>
    <w:rsid w:val="001B109E"/>
    <w:rsid w:val="001B71A3"/>
    <w:rsid w:val="001C1173"/>
    <w:rsid w:val="001C12B6"/>
    <w:rsid w:val="001C136B"/>
    <w:rsid w:val="001C29ED"/>
    <w:rsid w:val="001C7558"/>
    <w:rsid w:val="001D2197"/>
    <w:rsid w:val="001D2FF0"/>
    <w:rsid w:val="001D4881"/>
    <w:rsid w:val="001D4947"/>
    <w:rsid w:val="001D7D75"/>
    <w:rsid w:val="001E2FF4"/>
    <w:rsid w:val="001F3ADB"/>
    <w:rsid w:val="002058E0"/>
    <w:rsid w:val="002148FF"/>
    <w:rsid w:val="0022656C"/>
    <w:rsid w:val="00233F6E"/>
    <w:rsid w:val="00241065"/>
    <w:rsid w:val="00242CCC"/>
    <w:rsid w:val="0024486F"/>
    <w:rsid w:val="00250D27"/>
    <w:rsid w:val="002511C6"/>
    <w:rsid w:val="00254AEC"/>
    <w:rsid w:val="00255284"/>
    <w:rsid w:val="00257075"/>
    <w:rsid w:val="00267DCA"/>
    <w:rsid w:val="00274428"/>
    <w:rsid w:val="0028231C"/>
    <w:rsid w:val="00290E66"/>
    <w:rsid w:val="002A08A8"/>
    <w:rsid w:val="002A1C6A"/>
    <w:rsid w:val="002A4740"/>
    <w:rsid w:val="002A554C"/>
    <w:rsid w:val="002B0999"/>
    <w:rsid w:val="002B650C"/>
    <w:rsid w:val="002C2387"/>
    <w:rsid w:val="002C36EF"/>
    <w:rsid w:val="002C4AFB"/>
    <w:rsid w:val="002D031A"/>
    <w:rsid w:val="002E0FCF"/>
    <w:rsid w:val="002E13E3"/>
    <w:rsid w:val="002E2A12"/>
    <w:rsid w:val="002E3D77"/>
    <w:rsid w:val="002E7AF9"/>
    <w:rsid w:val="003019D7"/>
    <w:rsid w:val="00304C4B"/>
    <w:rsid w:val="00312D22"/>
    <w:rsid w:val="003146F1"/>
    <w:rsid w:val="003161AF"/>
    <w:rsid w:val="003269B0"/>
    <w:rsid w:val="0032715F"/>
    <w:rsid w:val="0033455D"/>
    <w:rsid w:val="00337652"/>
    <w:rsid w:val="003413AF"/>
    <w:rsid w:val="00341A8E"/>
    <w:rsid w:val="00343F8A"/>
    <w:rsid w:val="0034470A"/>
    <w:rsid w:val="0034536B"/>
    <w:rsid w:val="00351C1A"/>
    <w:rsid w:val="003535E9"/>
    <w:rsid w:val="00353C2B"/>
    <w:rsid w:val="003548CC"/>
    <w:rsid w:val="00364DDE"/>
    <w:rsid w:val="0036628C"/>
    <w:rsid w:val="00385A88"/>
    <w:rsid w:val="00393BE1"/>
    <w:rsid w:val="003972B5"/>
    <w:rsid w:val="003A040F"/>
    <w:rsid w:val="003A6F40"/>
    <w:rsid w:val="003A7ECB"/>
    <w:rsid w:val="003B27C9"/>
    <w:rsid w:val="003B32F6"/>
    <w:rsid w:val="003B55CA"/>
    <w:rsid w:val="003D5DFF"/>
    <w:rsid w:val="003F1179"/>
    <w:rsid w:val="003F182A"/>
    <w:rsid w:val="003F1CF9"/>
    <w:rsid w:val="003F6DA2"/>
    <w:rsid w:val="004029AC"/>
    <w:rsid w:val="0040531E"/>
    <w:rsid w:val="0041395F"/>
    <w:rsid w:val="00416F7A"/>
    <w:rsid w:val="004206C8"/>
    <w:rsid w:val="00421F89"/>
    <w:rsid w:val="0042287C"/>
    <w:rsid w:val="00423A65"/>
    <w:rsid w:val="00424949"/>
    <w:rsid w:val="00425162"/>
    <w:rsid w:val="0044025E"/>
    <w:rsid w:val="00440A00"/>
    <w:rsid w:val="004472D9"/>
    <w:rsid w:val="004517BC"/>
    <w:rsid w:val="00451EA6"/>
    <w:rsid w:val="00466CB6"/>
    <w:rsid w:val="00473717"/>
    <w:rsid w:val="00474F21"/>
    <w:rsid w:val="00480A1E"/>
    <w:rsid w:val="00481B8D"/>
    <w:rsid w:val="00483B4E"/>
    <w:rsid w:val="004A7F46"/>
    <w:rsid w:val="004B5C95"/>
    <w:rsid w:val="004C3FA4"/>
    <w:rsid w:val="004D2368"/>
    <w:rsid w:val="004D5DDD"/>
    <w:rsid w:val="00503174"/>
    <w:rsid w:val="00510E4D"/>
    <w:rsid w:val="005129B3"/>
    <w:rsid w:val="00514C16"/>
    <w:rsid w:val="00516194"/>
    <w:rsid w:val="0051652E"/>
    <w:rsid w:val="00525274"/>
    <w:rsid w:val="00527D15"/>
    <w:rsid w:val="00527F7C"/>
    <w:rsid w:val="00531AC3"/>
    <w:rsid w:val="00544B7C"/>
    <w:rsid w:val="00560F6C"/>
    <w:rsid w:val="005628C4"/>
    <w:rsid w:val="00565379"/>
    <w:rsid w:val="0056611C"/>
    <w:rsid w:val="005773CA"/>
    <w:rsid w:val="00590DA1"/>
    <w:rsid w:val="00591C1F"/>
    <w:rsid w:val="005C00D4"/>
    <w:rsid w:val="005C1C5D"/>
    <w:rsid w:val="005C4F07"/>
    <w:rsid w:val="005C7678"/>
    <w:rsid w:val="005C7A9F"/>
    <w:rsid w:val="005D02A2"/>
    <w:rsid w:val="005D1DF8"/>
    <w:rsid w:val="005D55AB"/>
    <w:rsid w:val="005E16A3"/>
    <w:rsid w:val="005E3856"/>
    <w:rsid w:val="005E409D"/>
    <w:rsid w:val="005E5015"/>
    <w:rsid w:val="005E7C51"/>
    <w:rsid w:val="005F3B62"/>
    <w:rsid w:val="005F74D7"/>
    <w:rsid w:val="00600C56"/>
    <w:rsid w:val="00606776"/>
    <w:rsid w:val="00606A35"/>
    <w:rsid w:val="006105DC"/>
    <w:rsid w:val="00616801"/>
    <w:rsid w:val="00631D18"/>
    <w:rsid w:val="00632798"/>
    <w:rsid w:val="0063492C"/>
    <w:rsid w:val="006367E7"/>
    <w:rsid w:val="00640E88"/>
    <w:rsid w:val="00670FDA"/>
    <w:rsid w:val="006726BF"/>
    <w:rsid w:val="006755FA"/>
    <w:rsid w:val="00675A23"/>
    <w:rsid w:val="00676AD9"/>
    <w:rsid w:val="006779D0"/>
    <w:rsid w:val="0069208B"/>
    <w:rsid w:val="00695C20"/>
    <w:rsid w:val="006B2FB0"/>
    <w:rsid w:val="006E1FE3"/>
    <w:rsid w:val="006F05E5"/>
    <w:rsid w:val="006F6921"/>
    <w:rsid w:val="00707B03"/>
    <w:rsid w:val="00711023"/>
    <w:rsid w:val="00715B63"/>
    <w:rsid w:val="007164BC"/>
    <w:rsid w:val="00721E15"/>
    <w:rsid w:val="007429FC"/>
    <w:rsid w:val="00745336"/>
    <w:rsid w:val="007560C3"/>
    <w:rsid w:val="00767350"/>
    <w:rsid w:val="00770ABD"/>
    <w:rsid w:val="00783C72"/>
    <w:rsid w:val="007864AE"/>
    <w:rsid w:val="007876E6"/>
    <w:rsid w:val="00790E74"/>
    <w:rsid w:val="00792222"/>
    <w:rsid w:val="00792289"/>
    <w:rsid w:val="007A33B2"/>
    <w:rsid w:val="007A7436"/>
    <w:rsid w:val="007B0F4F"/>
    <w:rsid w:val="007B4BB0"/>
    <w:rsid w:val="007B61C7"/>
    <w:rsid w:val="007C0EF8"/>
    <w:rsid w:val="007D6B27"/>
    <w:rsid w:val="007E0D2A"/>
    <w:rsid w:val="007E6F09"/>
    <w:rsid w:val="007F2A84"/>
    <w:rsid w:val="007F5AB0"/>
    <w:rsid w:val="00802D62"/>
    <w:rsid w:val="00814C80"/>
    <w:rsid w:val="00814CB2"/>
    <w:rsid w:val="00827A87"/>
    <w:rsid w:val="008316A4"/>
    <w:rsid w:val="00837171"/>
    <w:rsid w:val="0083717F"/>
    <w:rsid w:val="00841FD1"/>
    <w:rsid w:val="00842DAE"/>
    <w:rsid w:val="00854848"/>
    <w:rsid w:val="00862622"/>
    <w:rsid w:val="00863F2C"/>
    <w:rsid w:val="00866CFE"/>
    <w:rsid w:val="008707B2"/>
    <w:rsid w:val="0087274F"/>
    <w:rsid w:val="00873249"/>
    <w:rsid w:val="00877BAC"/>
    <w:rsid w:val="0088023A"/>
    <w:rsid w:val="00881520"/>
    <w:rsid w:val="008868AF"/>
    <w:rsid w:val="008958BE"/>
    <w:rsid w:val="00895D72"/>
    <w:rsid w:val="008B2CA7"/>
    <w:rsid w:val="008B5B00"/>
    <w:rsid w:val="008C2135"/>
    <w:rsid w:val="008C4216"/>
    <w:rsid w:val="008C5996"/>
    <w:rsid w:val="008C5A76"/>
    <w:rsid w:val="008D5706"/>
    <w:rsid w:val="008E0938"/>
    <w:rsid w:val="008E2E4B"/>
    <w:rsid w:val="008E489F"/>
    <w:rsid w:val="008E5594"/>
    <w:rsid w:val="008F6B40"/>
    <w:rsid w:val="00903323"/>
    <w:rsid w:val="00903755"/>
    <w:rsid w:val="009067F9"/>
    <w:rsid w:val="0092130A"/>
    <w:rsid w:val="009257FE"/>
    <w:rsid w:val="0092632F"/>
    <w:rsid w:val="00926743"/>
    <w:rsid w:val="00944CB0"/>
    <w:rsid w:val="009471B7"/>
    <w:rsid w:val="00950E6B"/>
    <w:rsid w:val="00951B6C"/>
    <w:rsid w:val="00962A40"/>
    <w:rsid w:val="00972A53"/>
    <w:rsid w:val="00973D1F"/>
    <w:rsid w:val="00976BF8"/>
    <w:rsid w:val="009967CE"/>
    <w:rsid w:val="009A15FC"/>
    <w:rsid w:val="009B1F49"/>
    <w:rsid w:val="009C3375"/>
    <w:rsid w:val="009C42AA"/>
    <w:rsid w:val="009C513A"/>
    <w:rsid w:val="009C6FCD"/>
    <w:rsid w:val="009D48EA"/>
    <w:rsid w:val="009E7D7D"/>
    <w:rsid w:val="009F22F3"/>
    <w:rsid w:val="009F232F"/>
    <w:rsid w:val="00A12A34"/>
    <w:rsid w:val="00A12BB9"/>
    <w:rsid w:val="00A13342"/>
    <w:rsid w:val="00A24CB9"/>
    <w:rsid w:val="00A304FD"/>
    <w:rsid w:val="00A44886"/>
    <w:rsid w:val="00A61E71"/>
    <w:rsid w:val="00A653EB"/>
    <w:rsid w:val="00A837F1"/>
    <w:rsid w:val="00A8387E"/>
    <w:rsid w:val="00A91AC1"/>
    <w:rsid w:val="00A9273D"/>
    <w:rsid w:val="00A97EFA"/>
    <w:rsid w:val="00AA029E"/>
    <w:rsid w:val="00AA2754"/>
    <w:rsid w:val="00AA6053"/>
    <w:rsid w:val="00AB13EF"/>
    <w:rsid w:val="00AB63F3"/>
    <w:rsid w:val="00AB7B35"/>
    <w:rsid w:val="00AD10C4"/>
    <w:rsid w:val="00AD3069"/>
    <w:rsid w:val="00AD37D5"/>
    <w:rsid w:val="00AE1B7C"/>
    <w:rsid w:val="00B00A97"/>
    <w:rsid w:val="00B0328A"/>
    <w:rsid w:val="00B0507C"/>
    <w:rsid w:val="00B1079E"/>
    <w:rsid w:val="00B13533"/>
    <w:rsid w:val="00B231C3"/>
    <w:rsid w:val="00B261C0"/>
    <w:rsid w:val="00B307DD"/>
    <w:rsid w:val="00B42A5F"/>
    <w:rsid w:val="00B4395B"/>
    <w:rsid w:val="00B504D9"/>
    <w:rsid w:val="00B53CFA"/>
    <w:rsid w:val="00B555D0"/>
    <w:rsid w:val="00B57C47"/>
    <w:rsid w:val="00B66AED"/>
    <w:rsid w:val="00B7095E"/>
    <w:rsid w:val="00B9055F"/>
    <w:rsid w:val="00B9129B"/>
    <w:rsid w:val="00BB44B1"/>
    <w:rsid w:val="00BB46D6"/>
    <w:rsid w:val="00BC1421"/>
    <w:rsid w:val="00BC2802"/>
    <w:rsid w:val="00BC55B4"/>
    <w:rsid w:val="00BC5616"/>
    <w:rsid w:val="00BD381B"/>
    <w:rsid w:val="00BD4056"/>
    <w:rsid w:val="00BD4169"/>
    <w:rsid w:val="00BD4212"/>
    <w:rsid w:val="00BE4492"/>
    <w:rsid w:val="00BE5F9B"/>
    <w:rsid w:val="00BF42DC"/>
    <w:rsid w:val="00C03B68"/>
    <w:rsid w:val="00C0629C"/>
    <w:rsid w:val="00C16AE3"/>
    <w:rsid w:val="00C22624"/>
    <w:rsid w:val="00C30EAE"/>
    <w:rsid w:val="00C3673A"/>
    <w:rsid w:val="00C37802"/>
    <w:rsid w:val="00C41DDC"/>
    <w:rsid w:val="00C4261C"/>
    <w:rsid w:val="00C469B2"/>
    <w:rsid w:val="00C47899"/>
    <w:rsid w:val="00C50B0D"/>
    <w:rsid w:val="00C52E7C"/>
    <w:rsid w:val="00C53B45"/>
    <w:rsid w:val="00C5468A"/>
    <w:rsid w:val="00C74EA9"/>
    <w:rsid w:val="00C767AA"/>
    <w:rsid w:val="00C80885"/>
    <w:rsid w:val="00C80F6A"/>
    <w:rsid w:val="00C93A5E"/>
    <w:rsid w:val="00C976FF"/>
    <w:rsid w:val="00CA1A69"/>
    <w:rsid w:val="00CC18EC"/>
    <w:rsid w:val="00CC4D13"/>
    <w:rsid w:val="00CD161D"/>
    <w:rsid w:val="00CE2F4C"/>
    <w:rsid w:val="00CE46B0"/>
    <w:rsid w:val="00CF0790"/>
    <w:rsid w:val="00CF29AB"/>
    <w:rsid w:val="00CF46A6"/>
    <w:rsid w:val="00CF7975"/>
    <w:rsid w:val="00D00A59"/>
    <w:rsid w:val="00D0219E"/>
    <w:rsid w:val="00D14311"/>
    <w:rsid w:val="00D2334B"/>
    <w:rsid w:val="00D330C2"/>
    <w:rsid w:val="00D35748"/>
    <w:rsid w:val="00D35A71"/>
    <w:rsid w:val="00D377A1"/>
    <w:rsid w:val="00D37B61"/>
    <w:rsid w:val="00D40616"/>
    <w:rsid w:val="00D44CF4"/>
    <w:rsid w:val="00D54F8C"/>
    <w:rsid w:val="00D5701D"/>
    <w:rsid w:val="00D60510"/>
    <w:rsid w:val="00D64809"/>
    <w:rsid w:val="00D67182"/>
    <w:rsid w:val="00D807DA"/>
    <w:rsid w:val="00D82743"/>
    <w:rsid w:val="00D865EA"/>
    <w:rsid w:val="00D917BC"/>
    <w:rsid w:val="00D9262E"/>
    <w:rsid w:val="00D93444"/>
    <w:rsid w:val="00DA15E3"/>
    <w:rsid w:val="00DB4561"/>
    <w:rsid w:val="00DC1C47"/>
    <w:rsid w:val="00DC46B2"/>
    <w:rsid w:val="00DC6D09"/>
    <w:rsid w:val="00DC7072"/>
    <w:rsid w:val="00DD58FB"/>
    <w:rsid w:val="00DE749A"/>
    <w:rsid w:val="00DF0E5C"/>
    <w:rsid w:val="00DF6973"/>
    <w:rsid w:val="00DF7002"/>
    <w:rsid w:val="00E04D13"/>
    <w:rsid w:val="00E105F0"/>
    <w:rsid w:val="00E2553E"/>
    <w:rsid w:val="00E45DAB"/>
    <w:rsid w:val="00E56EB0"/>
    <w:rsid w:val="00E60A10"/>
    <w:rsid w:val="00E77E92"/>
    <w:rsid w:val="00E92F35"/>
    <w:rsid w:val="00E94108"/>
    <w:rsid w:val="00E941E2"/>
    <w:rsid w:val="00E95A4D"/>
    <w:rsid w:val="00EA471B"/>
    <w:rsid w:val="00EA5D01"/>
    <w:rsid w:val="00EB4771"/>
    <w:rsid w:val="00EB6BF4"/>
    <w:rsid w:val="00EC09A0"/>
    <w:rsid w:val="00EC39DE"/>
    <w:rsid w:val="00EC5316"/>
    <w:rsid w:val="00ED3A46"/>
    <w:rsid w:val="00EE62C8"/>
    <w:rsid w:val="00F308FC"/>
    <w:rsid w:val="00F503F2"/>
    <w:rsid w:val="00F5428B"/>
    <w:rsid w:val="00F56C6F"/>
    <w:rsid w:val="00F76A3A"/>
    <w:rsid w:val="00F833D5"/>
    <w:rsid w:val="00F905C6"/>
    <w:rsid w:val="00F91C8E"/>
    <w:rsid w:val="00FA211B"/>
    <w:rsid w:val="00FA2532"/>
    <w:rsid w:val="00FA2781"/>
    <w:rsid w:val="00FB24D1"/>
    <w:rsid w:val="00FB487A"/>
    <w:rsid w:val="00FD697D"/>
    <w:rsid w:val="00FD73CD"/>
    <w:rsid w:val="00FE0A8B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82B0"/>
  <w15:chartTrackingRefBased/>
  <w15:docId w15:val="{FBD6EB98-8A55-4E7B-A10E-D9002F82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3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66E"/>
  </w:style>
  <w:style w:type="paragraph" w:styleId="Footer">
    <w:name w:val="footer"/>
    <w:basedOn w:val="Normal"/>
    <w:link w:val="FooterChar"/>
    <w:uiPriority w:val="99"/>
    <w:unhideWhenUsed/>
    <w:rsid w:val="00013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66E"/>
  </w:style>
  <w:style w:type="paragraph" w:styleId="ListParagraph">
    <w:name w:val="List Paragraph"/>
    <w:basedOn w:val="Normal"/>
    <w:uiPriority w:val="34"/>
    <w:qFormat/>
    <w:rsid w:val="002C36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1408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Greenwood</dc:creator>
  <cp:keywords/>
  <dc:description/>
  <cp:lastModifiedBy>Katherine Greenwood</cp:lastModifiedBy>
  <cp:revision>4</cp:revision>
  <cp:lastPrinted>2023-03-09T21:11:00Z</cp:lastPrinted>
  <dcterms:created xsi:type="dcterms:W3CDTF">2026-04-24T16:57:00Z</dcterms:created>
  <dcterms:modified xsi:type="dcterms:W3CDTF">2026-05-06T15:11:00Z</dcterms:modified>
</cp:coreProperties>
</file>