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ook w:val="04A0" w:firstRow="1" w:lastRow="0" w:firstColumn="1" w:lastColumn="0" w:noHBand="0" w:noVBand="1"/>
      </w:tblPr>
      <w:tblGrid>
        <w:gridCol w:w="1568"/>
        <w:gridCol w:w="1408"/>
        <w:gridCol w:w="1868"/>
        <w:gridCol w:w="1728"/>
        <w:gridCol w:w="1648"/>
        <w:gridCol w:w="1428"/>
      </w:tblGrid>
      <w:tr w:rsidR="00C77366" w:rsidRPr="00C77366" w14:paraId="60C20E16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59F1A33" w14:textId="77777777" w:rsidR="00C77366" w:rsidRPr="00C77366" w:rsidRDefault="00C77366" w:rsidP="000C7924">
            <w:pPr>
              <w:pStyle w:val="Heading1"/>
              <w:rPr>
                <w:rFonts w:eastAsia="Times New Roman"/>
              </w:rPr>
            </w:pPr>
            <w:r w:rsidRPr="00C77366">
              <w:rPr>
                <w:rFonts w:eastAsia="Times New Roman"/>
              </w:rPr>
              <w:t>BUILDING A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3BCCAAE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7366">
              <w:rPr>
                <w:rFonts w:ascii="Calibri" w:eastAsia="Times New Roman" w:hAnsi="Calibri" w:cs="Times New Roman"/>
                <w:b/>
                <w:bCs/>
                <w:color w:val="FFFFFF"/>
              </w:rPr>
              <w:t>COI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CB838DF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7366">
              <w:rPr>
                <w:rFonts w:ascii="Calibri" w:eastAsia="Times New Roman" w:hAnsi="Calibri" w:cs="Times New Roman"/>
                <w:b/>
                <w:bCs/>
                <w:color w:val="FFFFFF"/>
              </w:rPr>
              <w:t>FEB PAYMENT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26A9DAD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7366">
              <w:rPr>
                <w:rFonts w:ascii="Calibri" w:eastAsia="Times New Roman" w:hAnsi="Calibri" w:cs="Times New Roman"/>
                <w:b/>
                <w:bCs/>
                <w:color w:val="FFFFFF"/>
              </w:rPr>
              <w:t>MAR PAYMENT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F2FC771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7366">
              <w:rPr>
                <w:rFonts w:ascii="Calibri" w:eastAsia="Times New Roman" w:hAnsi="Calibri" w:cs="Times New Roman"/>
                <w:b/>
                <w:bCs/>
                <w:color w:val="FFFFFF"/>
              </w:rPr>
              <w:t>APR PAYMENT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470332D6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7366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</w:tr>
      <w:tr w:rsidR="00C77366" w:rsidRPr="00C77366" w14:paraId="03E56152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A353BD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D022CD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D3BB3C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1015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C2BF72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1015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37394E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1015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E9E245A" w14:textId="77777777" w:rsidR="00C77366" w:rsidRPr="00C77366" w:rsidRDefault="00053175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3045</w:t>
            </w:r>
          </w:p>
        </w:tc>
      </w:tr>
      <w:tr w:rsidR="00C77366" w:rsidRPr="00C77366" w14:paraId="1FE66C4F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D34B5A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FE76E3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23CF56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D5ED3C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FAEC37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444D684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C77366" w:rsidRPr="00C77366" w14:paraId="6F1F7C37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D5CAD2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D2B600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9D046E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BFAF0E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AB5D50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A27ACDD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C77366" w:rsidRPr="00C77366" w14:paraId="17C40D9E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ED3355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D70658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1B15DE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22AC75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3ED0EE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2E21ECA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C77366" w:rsidRPr="00C77366" w14:paraId="5EFCD978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4B1EE5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ED0F61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0.7</w:t>
            </w:r>
            <w:r w:rsidR="000C792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73F46C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74BA8F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25EC4D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DE6EC1D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C77366" w:rsidRPr="00C77366" w14:paraId="7429E5BB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2FAEA1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4B2EC1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4D7AE8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70D320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6038FC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876E487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C77366" w:rsidRPr="00C77366" w14:paraId="22ABA740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5F3D35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BBE0EA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0.7</w:t>
            </w:r>
            <w:r w:rsidR="000C792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B02F7F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1B07B4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038C28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524DFD3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C77366" w:rsidRPr="00C77366" w14:paraId="40F46BFE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3C16FF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4AF8D2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0.7</w:t>
            </w:r>
            <w:r w:rsidR="000C792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38755F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FB7244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5B4963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31B14AA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C77366" w:rsidRPr="00C77366" w14:paraId="4543A993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DFBC84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5016ED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8C6F6C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9B363D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7C77E2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90FFC03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C77366" w:rsidRPr="00C77366" w14:paraId="4231C26E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CD45DE" w14:textId="77777777" w:rsidR="00C77366" w:rsidRPr="00053175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FE2AD8" w14:textId="77777777" w:rsidR="00C77366" w:rsidRPr="00053175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BE681B" w14:textId="77777777" w:rsidR="00C77366" w:rsidRPr="00053175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AC79CD" w14:textId="77777777" w:rsidR="00C77366" w:rsidRPr="00053175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C96478" w14:textId="77777777" w:rsidR="00C77366" w:rsidRPr="00053175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0204CDF" w14:textId="77777777" w:rsidR="00C77366" w:rsidRPr="00053175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3710</w:t>
            </w:r>
          </w:p>
        </w:tc>
      </w:tr>
      <w:tr w:rsidR="00C77366" w:rsidRPr="00C77366" w14:paraId="788EA681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FCD161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F91A6E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0.7</w:t>
            </w:r>
            <w:r w:rsidR="000C792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77BD88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AF06DD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A71AD0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FBC5ED2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C77366" w:rsidRPr="00C77366" w14:paraId="4BA919BB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96ABC3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4805EC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0.7</w:t>
            </w:r>
            <w:r w:rsidR="000C792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17FD68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617459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B92D95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B169043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C77366" w:rsidRPr="00C77366" w14:paraId="3D9A859A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4CE809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6E7796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EE98ED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6D7112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97A97C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44DF41C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C77366" w:rsidRPr="00C77366" w14:paraId="35B65FC0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043DF5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C9D81C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74B0F8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B5EB3E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0E7880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6318B37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3710</w:t>
            </w:r>
          </w:p>
        </w:tc>
      </w:tr>
      <w:tr w:rsidR="00C77366" w:rsidRPr="00C77366" w14:paraId="2373E027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840704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0DFC1E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8DF8AB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8995EE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49B530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7B8B13B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3710</w:t>
            </w:r>
          </w:p>
        </w:tc>
      </w:tr>
      <w:tr w:rsidR="00C77366" w:rsidRPr="00C77366" w14:paraId="084E1810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6B0918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4897CA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F3F174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82DD82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78B36C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C87FEFD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C77366" w:rsidRPr="00C77366" w14:paraId="3434BEC7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FDE3DF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1BB57B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0E16DC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8FD454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D1959F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965DF4F" w14:textId="77777777" w:rsidR="00C77366" w:rsidRPr="00C77366" w:rsidRDefault="00C77366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3710</w:t>
            </w:r>
          </w:p>
        </w:tc>
      </w:tr>
      <w:tr w:rsidR="001870B4" w:rsidRPr="00C77366" w14:paraId="46783057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6687B367" w14:textId="77777777" w:rsidR="001870B4" w:rsidRPr="00053175" w:rsidRDefault="001870B4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EFA71D2" w14:textId="77777777" w:rsidR="001870B4" w:rsidRPr="00053175" w:rsidRDefault="001870B4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68ED8BB5" w14:textId="77777777" w:rsidR="001870B4" w:rsidRPr="00053175" w:rsidRDefault="001870B4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C1599DC" w14:textId="77777777" w:rsidR="001870B4" w:rsidRPr="00053175" w:rsidRDefault="001870B4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63BC7778" w14:textId="77777777" w:rsidR="001870B4" w:rsidRPr="00053175" w:rsidRDefault="001870B4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50401BD2" w14:textId="77777777" w:rsidR="001870B4" w:rsidRPr="00053175" w:rsidRDefault="001870B4" w:rsidP="00C7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3710</w:t>
            </w:r>
          </w:p>
        </w:tc>
      </w:tr>
      <w:tr w:rsidR="001870B4" w:rsidRPr="00C77366" w14:paraId="12F23382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E34669" w14:textId="77777777" w:rsidR="001870B4" w:rsidRPr="00053175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10E497" w14:textId="77777777" w:rsidR="001870B4" w:rsidRPr="00053175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1E4269" w14:textId="77777777" w:rsidR="001870B4" w:rsidRPr="00053175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E6698D" w14:textId="77777777" w:rsidR="001870B4" w:rsidRPr="00053175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6BEA91" w14:textId="77777777" w:rsidR="001870B4" w:rsidRPr="00053175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41273D3" w14:textId="77777777" w:rsidR="001870B4" w:rsidRPr="00053175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1870B4" w:rsidRPr="00C77366" w14:paraId="3688589E" w14:textId="77777777" w:rsidTr="001870B4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AEAB23" w14:textId="77777777" w:rsidR="001870B4" w:rsidRPr="00053175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E83E4B" w14:textId="77777777" w:rsidR="001870B4" w:rsidRPr="00053175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3AAC8B2" w14:textId="77777777" w:rsidR="001870B4" w:rsidRPr="00053175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9E21B78" w14:textId="77777777" w:rsidR="001870B4" w:rsidRPr="00053175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244BD63" w14:textId="77777777" w:rsidR="001870B4" w:rsidRPr="00053175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42223CEE" w14:textId="77777777" w:rsidR="001870B4" w:rsidRPr="00053175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1870B4" w:rsidRPr="00C77366" w14:paraId="6B32812F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BC7D4B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1F5C33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20BB9D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CA3A85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33DAE7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261C0E9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3710</w:t>
            </w:r>
          </w:p>
        </w:tc>
      </w:tr>
      <w:tr w:rsidR="001870B4" w:rsidRPr="00C77366" w14:paraId="00121CC7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92E06A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B7EB32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C6A8D7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482B7B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B8CC53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983604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1870B4" w:rsidRPr="00C77366" w14:paraId="29D1FD90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E6B79D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1EDA28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A3E2A9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3B34B9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629A69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ACA9C1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1870B4" w:rsidRPr="00C77366" w14:paraId="36037BBA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F9386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F6B9DD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452E53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0EF43A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BC393F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AED2078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1870B4" w:rsidRPr="00C77366" w14:paraId="791ACE0C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AE6A22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2A72D8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848FCD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8D8251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CD24E9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B0DBD1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3710</w:t>
            </w:r>
          </w:p>
        </w:tc>
      </w:tr>
      <w:tr w:rsidR="001870B4" w:rsidRPr="00C77366" w14:paraId="5B1A434F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5FAE41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ACABE3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4AE6C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8331F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1F8406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818D118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3710</w:t>
            </w:r>
          </w:p>
        </w:tc>
      </w:tr>
      <w:tr w:rsidR="001870B4" w:rsidRPr="00C77366" w14:paraId="1B045D00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951361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15366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D3B4F3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D1B154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8CE8AA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6C6930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1870B4" w:rsidRPr="00C77366" w14:paraId="5A1142A4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708578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BD167A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13FD8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F2925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E3F893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2C426CD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1870B4" w:rsidRPr="00C77366" w14:paraId="75D6466B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3661F2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586EF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A68CD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76F9E4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5D601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B3D32E4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3710</w:t>
            </w:r>
          </w:p>
        </w:tc>
      </w:tr>
      <w:tr w:rsidR="001870B4" w:rsidRPr="00C77366" w14:paraId="103829F7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585EC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401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398F8D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44ED17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484F2A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11E6D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5D24F47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3710</w:t>
            </w:r>
          </w:p>
        </w:tc>
      </w:tr>
      <w:tr w:rsidR="001870B4" w:rsidRPr="00C77366" w14:paraId="301B0A8A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AEB408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402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3D85CD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42DCB9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1A511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A6B04F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AC69A51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1870B4" w:rsidRPr="00C77366" w14:paraId="575A6A26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702661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7D0D57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757BA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148BB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416046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9172105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1870B4" w:rsidRPr="00C77366" w14:paraId="0A7D24DE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A70986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252BBB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0B547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B32CAB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C5901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D3662E7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3710</w:t>
            </w:r>
          </w:p>
        </w:tc>
      </w:tr>
      <w:tr w:rsidR="001870B4" w:rsidRPr="00C77366" w14:paraId="064ABFB7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FC102B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05325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680818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0B632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E882BF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BECCB94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1870B4" w:rsidRPr="00C77366" w14:paraId="1EDAFF91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A985E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81DDA3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20620D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5E4A2B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5004FF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4DC9F61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1870B4" w:rsidRPr="00C77366" w14:paraId="0B3146A6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8B2169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8D9AC7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7791C5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20055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7A8F9B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6E430CF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1870B4" w:rsidRPr="00C77366" w14:paraId="4E713F7C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7012C9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408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8DA9F8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BE8029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47827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657D8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48C8903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3710</w:t>
            </w:r>
          </w:p>
        </w:tc>
      </w:tr>
      <w:tr w:rsidR="001870B4" w:rsidRPr="00C77366" w14:paraId="03116935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9D5A93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A8B422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136A6B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E6848D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7814D4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5C3C961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1870B4" w:rsidRPr="00C77366" w14:paraId="10494B2E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FDB6FF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623CF1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C8AE08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C969DB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EEE78D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A35E2C4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F727ED" w:rsidRPr="00C77366" w14:paraId="38119769" w14:textId="77777777" w:rsidTr="00F727E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438EDA6" w14:textId="77777777" w:rsidR="00F727ED" w:rsidRPr="00C77366" w:rsidRDefault="00F727ED" w:rsidP="00F727ED">
            <w:pPr>
              <w:pStyle w:val="Heading1"/>
              <w:rPr>
                <w:rFonts w:eastAsia="Times New Roman"/>
              </w:rPr>
            </w:pPr>
            <w:r w:rsidRPr="00C77366">
              <w:rPr>
                <w:rFonts w:eastAsia="Times New Roman"/>
              </w:rPr>
              <w:lastRenderedPageBreak/>
              <w:t>BUILDING A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701D16C" w14:textId="77777777" w:rsidR="00F727ED" w:rsidRPr="00C77366" w:rsidRDefault="00F727ED" w:rsidP="00F7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7366">
              <w:rPr>
                <w:rFonts w:ascii="Calibri" w:eastAsia="Times New Roman" w:hAnsi="Calibri" w:cs="Times New Roman"/>
                <w:b/>
                <w:bCs/>
                <w:color w:val="FFFFFF"/>
              </w:rPr>
              <w:t>COI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BCBE717" w14:textId="77777777" w:rsidR="00F727ED" w:rsidRPr="00C77366" w:rsidRDefault="00F727ED" w:rsidP="00F7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7366">
              <w:rPr>
                <w:rFonts w:ascii="Calibri" w:eastAsia="Times New Roman" w:hAnsi="Calibri" w:cs="Times New Roman"/>
                <w:b/>
                <w:bCs/>
                <w:color w:val="FFFFFF"/>
              </w:rPr>
              <w:t>FEB PAYMENT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86D2271" w14:textId="77777777" w:rsidR="00F727ED" w:rsidRPr="00C77366" w:rsidRDefault="00F727ED" w:rsidP="00F7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7366">
              <w:rPr>
                <w:rFonts w:ascii="Calibri" w:eastAsia="Times New Roman" w:hAnsi="Calibri" w:cs="Times New Roman"/>
                <w:b/>
                <w:bCs/>
                <w:color w:val="FFFFFF"/>
              </w:rPr>
              <w:t>MAR PAYMENT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DCF0EA8" w14:textId="77777777" w:rsidR="00F727ED" w:rsidRPr="00C77366" w:rsidRDefault="00F727ED" w:rsidP="00F7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7366">
              <w:rPr>
                <w:rFonts w:ascii="Calibri" w:eastAsia="Times New Roman" w:hAnsi="Calibri" w:cs="Times New Roman"/>
                <w:b/>
                <w:bCs/>
                <w:color w:val="FFFFFF"/>
              </w:rPr>
              <w:t>APR PAYMENT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B72396C" w14:textId="77777777" w:rsidR="00F727ED" w:rsidRPr="00C77366" w:rsidRDefault="00F727ED" w:rsidP="00F7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77366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</w:tr>
      <w:tr w:rsidR="00F727ED" w:rsidRPr="00C77366" w14:paraId="1A4E9864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F30888D" w14:textId="77777777" w:rsidR="00F727ED" w:rsidRPr="00C77366" w:rsidRDefault="00F727ED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3F37EA2" w14:textId="77777777" w:rsidR="00F727ED" w:rsidRPr="00C77366" w:rsidRDefault="00F727ED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F4DFEE5" w14:textId="77777777" w:rsidR="00F727ED" w:rsidRPr="00C77366" w:rsidRDefault="00F727ED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E385C33" w14:textId="77777777" w:rsidR="00F727ED" w:rsidRPr="00C77366" w:rsidRDefault="00F727ED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335F589" w14:textId="77777777" w:rsidR="00F727ED" w:rsidRPr="00C77366" w:rsidRDefault="00F727ED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1819368E" w14:textId="77777777" w:rsidR="00F727ED" w:rsidRPr="00C77366" w:rsidRDefault="00F727ED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70B4" w:rsidRPr="00C77366" w14:paraId="4FA67562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D5CC3F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0970F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408D87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8231F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C27903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3A9441A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1870B4" w:rsidRPr="00C77366" w14:paraId="4B62133E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F20592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412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CC8B21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0249B4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D25AA1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EB9CF8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7F19EB3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1870B4" w:rsidRPr="00C77366" w14:paraId="32AF5654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88FFAD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C554A1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4C9AF2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E13CD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E8A301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2C24A76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3710</w:t>
            </w:r>
          </w:p>
        </w:tc>
      </w:tr>
      <w:tr w:rsidR="001870B4" w:rsidRPr="00C77366" w14:paraId="3B1A0E2C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8F969B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9173BB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1181FB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B46B1A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7D9405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BA459EA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1870B4" w:rsidRPr="00C77366" w14:paraId="21F437EE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9E6F3F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503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1EA5B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C94C8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8AB7F6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BFF9B6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0DB8E71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1870B4" w:rsidRPr="00C77366" w14:paraId="0A6D1219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1265C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D64ABF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FE4C9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CE0AF5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8756BD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4173C33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1870B4" w:rsidRPr="00C77366" w14:paraId="78E0DFBC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5C0AF2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505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1CB2CB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03D728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620952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0C8F4A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5E1F78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1870B4" w:rsidRPr="00C77366" w14:paraId="19ECD1B1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F42169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506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B2AB8F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6C74CD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C9ACDF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F9BD07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7D5A377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1870B4" w:rsidRPr="00C77366" w14:paraId="3FB6DFCC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353564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507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4DF8B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4C92C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A88D08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37151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831F5F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1870B4" w:rsidRPr="00C77366" w14:paraId="73C34A44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B47CB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221A27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522C8D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83E3A7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C173FB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C8B36D5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1870B4" w:rsidRPr="00C77366" w14:paraId="5D97EC83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04F815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509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AE0E54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68780B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D21B6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733836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3401CA6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1870B4" w:rsidRPr="00C77366" w14:paraId="1190E06B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59401F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FDB9A3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C7438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779846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197F4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935D749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1870B4" w:rsidRPr="00C77366" w14:paraId="1830A466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FE14A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511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6A4154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58E916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F2EC54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61053F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E12F43D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1870B4" w:rsidRPr="00C77366" w14:paraId="39E114F2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1FA789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512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6AFB6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3A6C17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517C82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224C03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8CADF31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1870B4" w:rsidRPr="00C77366" w14:paraId="27C16063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ED5FF5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86FDE3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C6DD09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1A6781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019369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780EAE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1870B4" w:rsidRPr="00C77366" w14:paraId="6EDAE9C9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9B8B29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366B87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C7E666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DE8E0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FC6F01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E3B2A84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1870B4" w:rsidRPr="00C77366" w14:paraId="1F118EF8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47AA25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603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573D75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DDA08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64FC0B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25FC06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A425DB4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1870B4" w:rsidRPr="00C77366" w14:paraId="5CCE77A3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A68BF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558F8D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70ECD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3BAF8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CAA956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8CF1E6A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1870B4" w:rsidRPr="00C77366" w14:paraId="0E36C6E9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D08BB7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605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8CF414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7C5BD6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DBFFE7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F50E9F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B3EAB19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1870B4" w:rsidRPr="00C77366" w14:paraId="4D6E3EC6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79908A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AAEB4D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11DBC4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28AC2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61CFC7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A6CDD2F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1870B4" w:rsidRPr="00C77366" w14:paraId="1BEC234D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6AFE96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607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B56D0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236EC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5E3AC3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011C96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0B286DA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1870B4" w:rsidRPr="00C77366" w14:paraId="714CEAB2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130D19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608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EA66E6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7A7832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61ECB5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C2ADBA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48F8778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1870B4" w:rsidRPr="00C77366" w14:paraId="50CAA4E2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D4A248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609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62622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5B216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1DDDC3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D15E27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515CF9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1870B4" w:rsidRPr="00C77366" w14:paraId="39A3981C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244CB2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9EECE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F43D0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D52155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6CAF4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E8D9BED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1870B4" w:rsidRPr="00C77366" w14:paraId="159813E4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0F3FD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100000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DD005A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635C4D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D8ED7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C1B7D06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1870B4" w:rsidRPr="00C77366" w14:paraId="344F9994" w14:textId="77777777" w:rsidTr="00C77366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3FDAF6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BFCDA2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409785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0190B9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19E704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FC06E2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1870B4" w:rsidRPr="00C77366" w14:paraId="11472B2D" w14:textId="77777777" w:rsidTr="00C77366">
        <w:trPr>
          <w:trHeight w:val="288"/>
        </w:trPr>
        <w:tc>
          <w:tcPr>
            <w:tcW w:w="1568" w:type="dxa"/>
            <w:tcBorders>
              <w:top w:val="double" w:sz="6" w:space="0" w:color="5B9BD5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C38573" w14:textId="77777777" w:rsidR="001870B4" w:rsidRPr="00C77366" w:rsidRDefault="001870B4" w:rsidP="00710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736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408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E37FF2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68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B0216E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FF73D8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0BFB1C" w14:textId="77777777" w:rsidR="001870B4" w:rsidRPr="00C77366" w:rsidRDefault="001870B4" w:rsidP="0018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uble" w:sz="6" w:space="0" w:color="5B9BD5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1AD529E" w14:textId="77777777" w:rsidR="001870B4" w:rsidRPr="00C77366" w:rsidRDefault="007103CB" w:rsidP="00F111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177,170</w:t>
            </w:r>
          </w:p>
        </w:tc>
      </w:tr>
    </w:tbl>
    <w:p w14:paraId="72502487" w14:textId="32947432" w:rsidR="002D2252" w:rsidRDefault="002D2252"/>
    <w:p w14:paraId="043A68D3" w14:textId="4FD42524" w:rsidR="00F727ED" w:rsidRDefault="00F727ED"/>
    <w:p w14:paraId="18A1C2A7" w14:textId="10B53BB7" w:rsidR="00F727ED" w:rsidRDefault="00F727ED"/>
    <w:p w14:paraId="13C0940E" w14:textId="5DFC95E1" w:rsidR="00F727ED" w:rsidRDefault="00F727ED"/>
    <w:p w14:paraId="3E0ECCCD" w14:textId="58D3BC2C" w:rsidR="00F727ED" w:rsidRDefault="00F727ED"/>
    <w:p w14:paraId="4DE6CCCF" w14:textId="2A4BFF76" w:rsidR="00F727ED" w:rsidRDefault="00F727ED"/>
    <w:p w14:paraId="409418AD" w14:textId="77777777" w:rsidR="00F727ED" w:rsidRDefault="00F727ED"/>
    <w:tbl>
      <w:tblPr>
        <w:tblW w:w="9648" w:type="dxa"/>
        <w:tblLook w:val="04A0" w:firstRow="1" w:lastRow="0" w:firstColumn="1" w:lastColumn="0" w:noHBand="0" w:noVBand="1"/>
      </w:tblPr>
      <w:tblGrid>
        <w:gridCol w:w="1568"/>
        <w:gridCol w:w="1408"/>
        <w:gridCol w:w="1868"/>
        <w:gridCol w:w="1728"/>
        <w:gridCol w:w="1648"/>
        <w:gridCol w:w="1428"/>
      </w:tblGrid>
      <w:tr w:rsidR="003D418D" w:rsidRPr="003D418D" w14:paraId="09B39567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7963E51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D418D">
              <w:rPr>
                <w:rFonts w:ascii="Calibri" w:eastAsia="Times New Roman" w:hAnsi="Calibri" w:cs="Times New Roman"/>
                <w:b/>
                <w:bCs/>
                <w:color w:val="FF0000"/>
              </w:rPr>
              <w:lastRenderedPageBreak/>
              <w:t>BUILDING B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9E152DD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D418D">
              <w:rPr>
                <w:rFonts w:ascii="Calibri" w:eastAsia="Times New Roman" w:hAnsi="Calibri" w:cs="Times New Roman"/>
                <w:b/>
                <w:bCs/>
                <w:color w:val="FF0000"/>
              </w:rPr>
              <w:t>COI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434ACEB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D418D">
              <w:rPr>
                <w:rFonts w:ascii="Calibri" w:eastAsia="Times New Roman" w:hAnsi="Calibri" w:cs="Times New Roman"/>
                <w:b/>
                <w:bCs/>
                <w:color w:val="FF0000"/>
              </w:rPr>
              <w:t>FEB PAYMENT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3DA9BE6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D418D">
              <w:rPr>
                <w:rFonts w:ascii="Calibri" w:eastAsia="Times New Roman" w:hAnsi="Calibri" w:cs="Times New Roman"/>
                <w:b/>
                <w:bCs/>
                <w:color w:val="FF0000"/>
              </w:rPr>
              <w:t>MAR PAYMENT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49B88F0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D418D">
              <w:rPr>
                <w:rFonts w:ascii="Calibri" w:eastAsia="Times New Roman" w:hAnsi="Calibri" w:cs="Times New Roman"/>
                <w:b/>
                <w:bCs/>
                <w:color w:val="FF0000"/>
              </w:rPr>
              <w:t>APR PAYMENT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3DE15CD8" w14:textId="77777777" w:rsidR="003D418D" w:rsidRPr="003D418D" w:rsidRDefault="003D418D" w:rsidP="003D4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D418D">
              <w:rPr>
                <w:rFonts w:ascii="Calibri" w:eastAsia="Times New Roman" w:hAnsi="Calibri" w:cs="Times New Roman"/>
                <w:b/>
                <w:bCs/>
                <w:color w:val="FF0000"/>
              </w:rPr>
              <w:t>TOTAL</w:t>
            </w:r>
          </w:p>
        </w:tc>
      </w:tr>
      <w:tr w:rsidR="003D418D" w:rsidRPr="003D418D" w14:paraId="7C445747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77361B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6391A8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D7D0CA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71D1D7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8BF3B5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6112EFD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2415</w:t>
            </w:r>
          </w:p>
        </w:tc>
      </w:tr>
      <w:tr w:rsidR="003D418D" w:rsidRPr="003D418D" w14:paraId="7DC23756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D547E9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349F11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C73ED2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C1CA7E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821333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62753B0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2415</w:t>
            </w:r>
          </w:p>
        </w:tc>
      </w:tr>
      <w:tr w:rsidR="003D418D" w:rsidRPr="003D418D" w14:paraId="0CC93F3D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D1EB7C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43B6A8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C3373B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2A9100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097A2C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4A0EDA2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2415</w:t>
            </w:r>
          </w:p>
        </w:tc>
      </w:tr>
      <w:tr w:rsidR="003D418D" w:rsidRPr="003D418D" w14:paraId="6347843C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8BC368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D421C1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 w:rsidR="000C792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1FD311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F0E083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E1B0F3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34E05F7" w14:textId="77777777" w:rsidR="003D418D" w:rsidRPr="003D418D" w:rsidRDefault="00217F5C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3D418D" w:rsidRPr="003D418D" w14:paraId="78588440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A8D1C8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84CA48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 w:rsidR="000C792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512A30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CC3AFE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000E05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026B773" w14:textId="77777777" w:rsidR="003D418D" w:rsidRPr="003D418D" w:rsidRDefault="00217F5C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3D418D" w:rsidRPr="003D418D" w14:paraId="18C17256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D68468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A27F0C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 w:rsidR="000C792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F0AD2D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306B91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9B79D0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19CD5C4" w14:textId="77777777" w:rsidR="003D418D" w:rsidRPr="003D418D" w:rsidRDefault="00217F5C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3D418D" w:rsidRPr="003D418D" w14:paraId="1C49A37C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4C0537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70DCC2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D1C6C7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C3CB5C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5D670F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1476DBC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3D418D" w:rsidRPr="003D418D" w14:paraId="00699FB6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118BE3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305403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13DB0B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C71AAD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57250F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4356B7E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3D418D" w:rsidRPr="003D418D" w14:paraId="5C3C9C45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20C1E9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BBFBB5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 w:rsidR="000C792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B444EB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C4B002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A0FEE4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15F3337" w14:textId="77777777" w:rsidR="003D418D" w:rsidRPr="003D418D" w:rsidRDefault="00217F5C" w:rsidP="00217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 w:rsidR="00294EF1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3D418D" w:rsidRPr="003D418D" w14:paraId="396FABBA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43F45C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023979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63BECF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9BDBBF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4A1257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DAE7948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3D418D" w:rsidRPr="003D418D" w14:paraId="126693F0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1BDFFB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6C58C2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95C345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712221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3733C3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6C9AFB5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3D418D" w:rsidRPr="003D418D" w14:paraId="61BCD056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462838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81B181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836E71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30B0F5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015A8F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2FBD23B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3D418D" w:rsidRPr="003D418D" w14:paraId="06E55737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916835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57817D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0F4FC8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748E6A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883B6C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95C5995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3D418D" w:rsidRPr="003D418D" w14:paraId="366BF8A8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4F814B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1FE972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 w:rsidR="000C792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4B9407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7AB3AD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4BB33D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627F843" w14:textId="77777777" w:rsidR="003D418D" w:rsidRPr="003D418D" w:rsidRDefault="00217F5C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3D418D" w:rsidRPr="003D418D" w14:paraId="50BD4FCB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2F2876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301222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345EF8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2C27E9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03EAFD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C5AC17A" w14:textId="77777777" w:rsidR="003D418D" w:rsidRPr="003D418D" w:rsidRDefault="003D418D" w:rsidP="003D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1870B4" w:rsidRPr="003D418D" w14:paraId="23A4981B" w14:textId="77777777" w:rsidTr="001870B4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AAFCDC" w14:textId="77777777" w:rsidR="001870B4" w:rsidRPr="000C7924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1870B4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B33CCA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A300C6B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059223D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6834EEF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6677F951" w14:textId="77777777" w:rsidR="001870B4" w:rsidRPr="003D418D" w:rsidRDefault="00217F5C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1870B4" w:rsidRPr="003D418D" w14:paraId="2ADE55E4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6C0B10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F15B0C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3ECD79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5D8D4C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027D7E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3951F4B" w14:textId="77777777" w:rsidR="001870B4" w:rsidRPr="003D418D" w:rsidRDefault="00217F5C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1870B4" w:rsidRPr="003D418D" w14:paraId="0FD2FCE0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91D6E8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EE5C46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56A2AC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AB9800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F2E0AF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DA28B9D" w14:textId="77777777" w:rsidR="001870B4" w:rsidRPr="003D418D" w:rsidRDefault="00217F5C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1870B4" w:rsidRPr="003D418D" w14:paraId="782E9454" w14:textId="77777777" w:rsidTr="001870B4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3BD426" w14:textId="77777777" w:rsidR="001870B4" w:rsidRPr="000C7924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1870B4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E46872E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42BCAD3A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B4E68C7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A168AE8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7DDBE6B4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1870B4" w:rsidRPr="003D418D" w14:paraId="517D0CDD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FD4DFB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A56C93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432DCE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40E89D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28B264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3507A9F" w14:textId="77777777" w:rsidR="001870B4" w:rsidRPr="003D418D" w:rsidRDefault="00217F5C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1870B4" w:rsidRPr="003D418D" w14:paraId="78E83A93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6351BA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432570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FFFD7F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ACD9BD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29F103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D0FF9A0" w14:textId="77777777" w:rsidR="001870B4" w:rsidRPr="003D418D" w:rsidRDefault="00217F5C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1870B4" w:rsidRPr="003D418D" w14:paraId="3C495E40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1C163D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8DC6F3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16393C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9E9CAB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ED3F35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49ED474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1870B4" w:rsidRPr="003D418D" w14:paraId="7A3430F7" w14:textId="77777777" w:rsidTr="001870B4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B19D9B" w14:textId="77777777" w:rsidR="001870B4" w:rsidRPr="000C7924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1870B4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9F833C6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1E7256B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4B9368B1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1241AA6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111F5608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1870B4" w:rsidRPr="003D418D" w14:paraId="2D877F58" w14:textId="77777777" w:rsidTr="001870B4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477F8C" w14:textId="77777777" w:rsidR="001870B4" w:rsidRPr="000C7924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4F4F59A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47EE352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2E39A7B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0AA246B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4A43FE81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1870B4" w:rsidRPr="003D418D" w14:paraId="3734AF8D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2D1CB3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B2CEAD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AF9FEA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96780C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884C5D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3E65AC3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1870B4" w:rsidRPr="003D418D" w14:paraId="36525CBC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3F7D59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B8CA53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36A9E5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208491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8A885D" w14:textId="77777777" w:rsidR="001870B4" w:rsidRPr="003D418D" w:rsidRDefault="001870B4" w:rsidP="0018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49E41E2" w14:textId="77777777" w:rsidR="001870B4" w:rsidRPr="003D418D" w:rsidRDefault="00217F5C" w:rsidP="00217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2450</w:t>
            </w:r>
          </w:p>
        </w:tc>
      </w:tr>
      <w:tr w:rsidR="00053175" w:rsidRPr="003D418D" w14:paraId="46CB83FF" w14:textId="77777777" w:rsidTr="00053175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BC65C7" w14:textId="77777777" w:rsidR="00053175" w:rsidRPr="000C7924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6992FBA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DC8C165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9B01CD3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44EC263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0C8433FF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053175" w:rsidRPr="003D418D" w14:paraId="75BD0A4B" w14:textId="77777777" w:rsidTr="00053175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93969F" w14:textId="77777777" w:rsidR="00053175" w:rsidRPr="000C7924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401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1060218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E8B0C43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762535D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5224D559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6A19AADF" w14:textId="77777777" w:rsidR="00053175" w:rsidRPr="003D418D" w:rsidRDefault="00217F5C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053175" w:rsidRPr="003D418D" w14:paraId="3200ED1F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40E4EA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402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9AE703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9D1743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922F85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35D46A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922AAD8" w14:textId="77777777" w:rsidR="00053175" w:rsidRPr="003D418D" w:rsidRDefault="00217F5C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053175" w:rsidRPr="003D418D" w14:paraId="74FC346B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959121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ED9B25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65B375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A26141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79B49C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A128EC7" w14:textId="77777777" w:rsidR="00053175" w:rsidRPr="003D418D" w:rsidRDefault="00217F5C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053175" w:rsidRPr="003D418D" w14:paraId="5C822810" w14:textId="77777777" w:rsidTr="00053175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0A73DBB2" w14:textId="77777777" w:rsidR="00053175" w:rsidRPr="00554617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9BFE1A8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140A107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76E6FD2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42C4A2E1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0CA9788B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053175" w:rsidRPr="003D418D" w14:paraId="20979787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47D72A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162892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1F395D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E873D6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B0A46C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3A0883E" w14:textId="77777777" w:rsidR="00053175" w:rsidRPr="003D418D" w:rsidRDefault="00217F5C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053175" w:rsidRPr="003D418D" w14:paraId="1B90CF52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9CEA2F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D10C9B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DD4FC7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4A6B59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04F7F1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EA8C4C0" w14:textId="77777777" w:rsidR="00053175" w:rsidRPr="003D418D" w:rsidRDefault="00217F5C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053175" w:rsidRPr="003D418D" w14:paraId="121FA12E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6E40E7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BC95AB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C679FE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42D9F1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AFD621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2B69930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053175" w:rsidRPr="003D418D" w14:paraId="0E80C134" w14:textId="77777777" w:rsidTr="00053175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7713E9" w14:textId="77777777" w:rsidR="00053175" w:rsidRPr="00053175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408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D43C650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C1B976B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498CD217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A649DB0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410240E7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053175" w:rsidRPr="003D418D" w14:paraId="31D86234" w14:textId="77777777" w:rsidTr="00053175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808EDA" w14:textId="77777777" w:rsidR="00053175" w:rsidRPr="00053175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6AF52C6A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5AB5DC03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DC64286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9F2C395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14:paraId="4145E7BF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053175" w:rsidRPr="003D418D" w14:paraId="72680BAC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3C3A3C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92E55E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760B42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9AC117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EE5F3B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DC8260A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053175" w:rsidRPr="003D418D" w14:paraId="7ED869C3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94AE9C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FB6A85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322D9B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0C837A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1CB5EF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D7C9121" w14:textId="77777777" w:rsidR="00053175" w:rsidRPr="003D418D" w:rsidRDefault="00DC79DB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053175" w:rsidRPr="003D418D" w14:paraId="46130029" w14:textId="77777777" w:rsidTr="00053175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5E68AE" w14:textId="77777777" w:rsidR="00053175" w:rsidRPr="00554617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053175">
              <w:rPr>
                <w:rFonts w:ascii="Calibri" w:eastAsia="Times New Roman" w:hAnsi="Calibri" w:cs="Times New Roman"/>
                <w:color w:val="000000"/>
              </w:rPr>
              <w:t>412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3E2CB60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EA11EDB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629907F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3994947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14:paraId="0A9D0D47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053175" w:rsidRPr="003D418D" w14:paraId="20DB939A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F9F48B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27558E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0A195A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7B79B3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F88001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  <w:r w:rsidR="00DC79DB"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2534DC7" w14:textId="77777777" w:rsidR="00053175" w:rsidRPr="003D418D" w:rsidRDefault="00DC79DB" w:rsidP="00DC7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2450</w:t>
            </w:r>
          </w:p>
        </w:tc>
      </w:tr>
      <w:tr w:rsidR="00053175" w:rsidRPr="003D418D" w14:paraId="5631D2B8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BA504A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A6FC73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2FB241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D61F5D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7DEBA8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BC66C35" w14:textId="77777777" w:rsidR="00053175" w:rsidRPr="003D418D" w:rsidRDefault="00DC79DB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053175" w:rsidRPr="003D418D" w14:paraId="4C6E0120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6DAFCA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503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FDB526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1B2157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DAB25D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F976A0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A488D9F" w14:textId="77777777" w:rsidR="00053175" w:rsidRPr="003D418D" w:rsidRDefault="00DC79DB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F727ED" w:rsidRPr="003D418D" w14:paraId="67C83A10" w14:textId="77777777" w:rsidTr="00F727E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FCC6763" w14:textId="77777777" w:rsidR="00F727ED" w:rsidRPr="003D418D" w:rsidRDefault="00F727ED" w:rsidP="00F7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D418D">
              <w:rPr>
                <w:rFonts w:ascii="Calibri" w:eastAsia="Times New Roman" w:hAnsi="Calibri" w:cs="Times New Roman"/>
                <w:b/>
                <w:bCs/>
                <w:color w:val="FF0000"/>
              </w:rPr>
              <w:lastRenderedPageBreak/>
              <w:t>BUILDING B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FA723F1" w14:textId="77777777" w:rsidR="00F727ED" w:rsidRPr="003D418D" w:rsidRDefault="00F727ED" w:rsidP="00F7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D418D">
              <w:rPr>
                <w:rFonts w:ascii="Calibri" w:eastAsia="Times New Roman" w:hAnsi="Calibri" w:cs="Times New Roman"/>
                <w:b/>
                <w:bCs/>
                <w:color w:val="FF0000"/>
              </w:rPr>
              <w:t>COI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A1AD2BA" w14:textId="77777777" w:rsidR="00F727ED" w:rsidRPr="003D418D" w:rsidRDefault="00F727ED" w:rsidP="00F7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D418D">
              <w:rPr>
                <w:rFonts w:ascii="Calibri" w:eastAsia="Times New Roman" w:hAnsi="Calibri" w:cs="Times New Roman"/>
                <w:b/>
                <w:bCs/>
                <w:color w:val="FF0000"/>
              </w:rPr>
              <w:t>FEB PAYMENT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2132546" w14:textId="77777777" w:rsidR="00F727ED" w:rsidRPr="003D418D" w:rsidRDefault="00F727ED" w:rsidP="00F7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D418D">
              <w:rPr>
                <w:rFonts w:ascii="Calibri" w:eastAsia="Times New Roman" w:hAnsi="Calibri" w:cs="Times New Roman"/>
                <w:b/>
                <w:bCs/>
                <w:color w:val="FF0000"/>
              </w:rPr>
              <w:t>MAR PAYMENT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389EA6F" w14:textId="77777777" w:rsidR="00F727ED" w:rsidRPr="003D418D" w:rsidRDefault="00F727ED" w:rsidP="00F72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D418D">
              <w:rPr>
                <w:rFonts w:ascii="Calibri" w:eastAsia="Times New Roman" w:hAnsi="Calibri" w:cs="Times New Roman"/>
                <w:b/>
                <w:bCs/>
                <w:color w:val="FF0000"/>
              </w:rPr>
              <w:t>APR PAYMENT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3CF395D7" w14:textId="77777777" w:rsidR="00F727ED" w:rsidRPr="003D418D" w:rsidRDefault="00F727ED" w:rsidP="00F727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D418D">
              <w:rPr>
                <w:rFonts w:ascii="Calibri" w:eastAsia="Times New Roman" w:hAnsi="Calibri" w:cs="Times New Roman"/>
                <w:b/>
                <w:bCs/>
                <w:color w:val="FF0000"/>
              </w:rPr>
              <w:t>TOTAL</w:t>
            </w:r>
          </w:p>
        </w:tc>
      </w:tr>
      <w:tr w:rsidR="00053175" w:rsidRPr="003D418D" w14:paraId="236F30A0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2E05E9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A59AF5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365E46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CBA940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28E5F9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F0B66AF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053175" w:rsidRPr="003D418D" w14:paraId="4536EF8A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A93713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505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B2C2A6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E21FC3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E9644A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B94CAA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1BEF12B" w14:textId="77777777" w:rsidR="00053175" w:rsidRPr="003D418D" w:rsidRDefault="00DC79DB" w:rsidP="00DC7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2450</w:t>
            </w:r>
          </w:p>
        </w:tc>
      </w:tr>
      <w:tr w:rsidR="00053175" w:rsidRPr="003D418D" w14:paraId="5F2D25B4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9050C8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506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77E5B8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B48E3F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C1EEE4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F658CC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8B97E3F" w14:textId="77777777" w:rsidR="00053175" w:rsidRPr="003D418D" w:rsidRDefault="00DC79DB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053175" w:rsidRPr="003D418D" w14:paraId="50F11522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0C5D07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507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59D24D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E59803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055BDF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A23701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C24F5A9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053175" w:rsidRPr="003D418D" w14:paraId="6B7A3316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C490CB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F3949C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990ED8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DB5D12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8E44E5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DF5D85C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053175" w:rsidRPr="003D418D" w14:paraId="1A5DDE35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06C1E3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509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48F4B7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E0BC64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A80CBE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FD90A9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4A35E1A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053175" w:rsidRPr="003D418D" w14:paraId="39F43D81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226661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BE69E3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F0EA5B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5B6413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1AFD86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37CE89B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053175" w:rsidRPr="003D418D" w14:paraId="406030F9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E8445E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511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93C76F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569569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AEBDCD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B44774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325E8C8" w14:textId="77777777" w:rsidR="00053175" w:rsidRPr="003D418D" w:rsidRDefault="00DC79DB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053175" w:rsidRPr="003D418D" w14:paraId="56DE2FC1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43A503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512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1E34C9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DBF4E9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4F6C15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F22883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F08FCFC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053175" w:rsidRPr="003D418D" w14:paraId="73364415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DAE1A5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0F4B4F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C903C4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A26FF6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AE10A7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9C199CD" w14:textId="77777777" w:rsidR="00053175" w:rsidRPr="003D418D" w:rsidRDefault="00DC79DB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053175" w:rsidRPr="003D418D" w14:paraId="12196926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DEC814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AE50DB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608DC3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2B787C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BA169E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502A8FA" w14:textId="77777777" w:rsidR="00053175" w:rsidRPr="003D418D" w:rsidRDefault="00DC79DB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053175" w:rsidRPr="003D418D" w14:paraId="19465CED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E3809D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603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C9EE82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CFEB95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8DA4CC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F7EEA5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B8ADCD2" w14:textId="77777777" w:rsidR="00053175" w:rsidRPr="003D418D" w:rsidRDefault="00DC79DB" w:rsidP="00DC7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2450</w:t>
            </w:r>
          </w:p>
        </w:tc>
      </w:tr>
      <w:tr w:rsidR="00053175" w:rsidRPr="003D418D" w14:paraId="6BB394D1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67B4A8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8A7297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5AD15E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1EB3B4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E0CED7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46BEEC3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053175" w:rsidRPr="003D418D" w14:paraId="0F3E8649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60F801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605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1735BA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74E19D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FFEAA0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D8C481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BF77488" w14:textId="77777777" w:rsidR="00053175" w:rsidRPr="003D418D" w:rsidRDefault="00DC79DB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053175" w:rsidRPr="003D418D" w14:paraId="601B0A3F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B2622D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6D5961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0A89A0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4E791F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89645E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9DC3647" w14:textId="77777777" w:rsidR="00053175" w:rsidRPr="003D418D" w:rsidRDefault="00DC79DB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</w:tr>
      <w:tr w:rsidR="00053175" w:rsidRPr="003D418D" w14:paraId="56817946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650588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607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91E270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A8A6B9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10DE59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2EDFB1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D483761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053175" w:rsidRPr="003D418D" w14:paraId="01F8C472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166824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608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A614A1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723F61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F62C60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114B4C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2827615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053175" w:rsidRPr="003D418D" w14:paraId="48210A37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950176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609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65E09D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66C239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35E0B8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FACEC8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FDBA3A1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053175" w:rsidRPr="003D418D" w14:paraId="12EB8B71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91B8B2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6760E7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FD4866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CF39AA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E3E29C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77948D2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</w:tr>
      <w:tr w:rsidR="00053175" w:rsidRPr="003D418D" w14:paraId="26966A5A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5117C8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0A5A87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3FC515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78A0E1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C0A0F2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6EB2926" w14:textId="77777777" w:rsidR="00053175" w:rsidRPr="003D418D" w:rsidRDefault="00DC79DB" w:rsidP="00DC7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2450</w:t>
            </w:r>
          </w:p>
        </w:tc>
      </w:tr>
      <w:tr w:rsidR="00053175" w:rsidRPr="003D418D" w14:paraId="16066FC6" w14:textId="77777777" w:rsidTr="003D418D">
        <w:trPr>
          <w:trHeight w:val="288"/>
        </w:trPr>
        <w:tc>
          <w:tcPr>
            <w:tcW w:w="156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7AC679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  <w:tc>
          <w:tcPr>
            <w:tcW w:w="14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1D109C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8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1305DE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72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D4DD47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39DF82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14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E405B96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18D">
              <w:rPr>
                <w:rFonts w:ascii="Calibri" w:eastAsia="Times New Roman" w:hAnsi="Calibri" w:cs="Times New Roman"/>
                <w:color w:val="000000"/>
              </w:rPr>
              <w:t>3745</w:t>
            </w:r>
          </w:p>
        </w:tc>
      </w:tr>
      <w:tr w:rsidR="00053175" w:rsidRPr="003D418D" w14:paraId="14C7AFB1" w14:textId="77777777" w:rsidTr="003D418D">
        <w:trPr>
          <w:trHeight w:val="288"/>
        </w:trPr>
        <w:tc>
          <w:tcPr>
            <w:tcW w:w="1568" w:type="dxa"/>
            <w:tcBorders>
              <w:top w:val="double" w:sz="6" w:space="0" w:color="5B9BD5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FAB016" w14:textId="7B390716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408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41F577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68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7295EB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EE4159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4DB929" w14:textId="77777777" w:rsidR="00053175" w:rsidRPr="003D418D" w:rsidRDefault="00053175" w:rsidP="0005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uble" w:sz="6" w:space="0" w:color="5B9BD5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9C56530" w14:textId="1277D2CC" w:rsidR="00053175" w:rsidRPr="003D418D" w:rsidRDefault="007103CB" w:rsidP="00B72C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</w:p>
        </w:tc>
      </w:tr>
    </w:tbl>
    <w:p w14:paraId="4BABD731" w14:textId="77777777" w:rsidR="003D418D" w:rsidRDefault="003D418D"/>
    <w:sectPr w:rsidR="003D41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2D39F" w14:textId="77777777" w:rsidR="00F727ED" w:rsidRDefault="00F727ED" w:rsidP="004D2C5E">
      <w:pPr>
        <w:spacing w:after="0" w:line="240" w:lineRule="auto"/>
      </w:pPr>
      <w:r>
        <w:separator/>
      </w:r>
    </w:p>
  </w:endnote>
  <w:endnote w:type="continuationSeparator" w:id="0">
    <w:p w14:paraId="24DD6F04" w14:textId="77777777" w:rsidR="00F727ED" w:rsidRDefault="00F727ED" w:rsidP="004D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721C8" w14:textId="77777777" w:rsidR="00F727ED" w:rsidRDefault="00F727ED" w:rsidP="004D2C5E">
      <w:pPr>
        <w:spacing w:after="0" w:line="240" w:lineRule="auto"/>
      </w:pPr>
      <w:r>
        <w:separator/>
      </w:r>
    </w:p>
  </w:footnote>
  <w:footnote w:type="continuationSeparator" w:id="0">
    <w:p w14:paraId="09A793EE" w14:textId="77777777" w:rsidR="00F727ED" w:rsidRDefault="00F727ED" w:rsidP="004D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9A11" w14:textId="77777777" w:rsidR="00F727ED" w:rsidRDefault="00F727ED">
    <w:pPr>
      <w:pStyle w:val="Header"/>
    </w:pPr>
    <w:r>
      <w:t>Declarations Schedule B, Amendment 2</w:t>
    </w:r>
  </w:p>
  <w:p w14:paraId="4C0F4642" w14:textId="77777777" w:rsidR="00F727ED" w:rsidRDefault="00F72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66"/>
    <w:rsid w:val="00053175"/>
    <w:rsid w:val="000C7924"/>
    <w:rsid w:val="000E3A3C"/>
    <w:rsid w:val="001870B4"/>
    <w:rsid w:val="00217F5C"/>
    <w:rsid w:val="00294EF1"/>
    <w:rsid w:val="002D2252"/>
    <w:rsid w:val="003D418D"/>
    <w:rsid w:val="004D2C5E"/>
    <w:rsid w:val="00554617"/>
    <w:rsid w:val="007103CB"/>
    <w:rsid w:val="00744DC8"/>
    <w:rsid w:val="00B72C3A"/>
    <w:rsid w:val="00C77366"/>
    <w:rsid w:val="00DC79DB"/>
    <w:rsid w:val="00E3352E"/>
    <w:rsid w:val="00F1114E"/>
    <w:rsid w:val="00F7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5F42"/>
  <w15:chartTrackingRefBased/>
  <w15:docId w15:val="{6983FC57-D43C-4172-8077-79ECB163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9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5E"/>
  </w:style>
  <w:style w:type="paragraph" w:styleId="Footer">
    <w:name w:val="footer"/>
    <w:basedOn w:val="Normal"/>
    <w:link w:val="FooterChar"/>
    <w:uiPriority w:val="99"/>
    <w:unhideWhenUsed/>
    <w:rsid w:val="004D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Boenish, Robert E</dc:creator>
  <cp:keywords/>
  <dc:description/>
  <cp:lastModifiedBy>Katherine Greenwood</cp:lastModifiedBy>
  <cp:revision>4</cp:revision>
  <cp:lastPrinted>2017-11-01T23:58:00Z</cp:lastPrinted>
  <dcterms:created xsi:type="dcterms:W3CDTF">2017-10-30T23:15:00Z</dcterms:created>
  <dcterms:modified xsi:type="dcterms:W3CDTF">2017-11-02T03:07:00Z</dcterms:modified>
</cp:coreProperties>
</file>